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CD" w:rsidRPr="007055E4" w:rsidRDefault="00624FCD" w:rsidP="00624FCD">
      <w:pPr>
        <w:pStyle w:val="a7"/>
        <w:contextualSpacing/>
        <w:rPr>
          <w:b w:val="0"/>
          <w:szCs w:val="28"/>
        </w:rPr>
      </w:pPr>
      <w:r w:rsidRPr="007055E4">
        <w:rPr>
          <w:b w:val="0"/>
          <w:szCs w:val="28"/>
        </w:rPr>
        <w:t>РОССИЙСКАЯ ФЕДЕРАЦИЯ</w:t>
      </w:r>
    </w:p>
    <w:p w:rsidR="00624FCD" w:rsidRPr="007055E4" w:rsidRDefault="00624FCD" w:rsidP="00624F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ИРКУТСКАЯ ОБЛАСТЬ</w:t>
      </w:r>
    </w:p>
    <w:p w:rsidR="00624FCD" w:rsidRPr="007055E4" w:rsidRDefault="00624FCD" w:rsidP="00624F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624FCD" w:rsidRPr="007055E4" w:rsidRDefault="00624FCD" w:rsidP="00624F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 xml:space="preserve"> АДМИНИСТРАЦИЯ МУНИЦИПАЛЬНОГО РАЙОНА</w:t>
      </w:r>
    </w:p>
    <w:p w:rsidR="00624FCD" w:rsidRPr="007055E4" w:rsidRDefault="00624FCD" w:rsidP="00624FC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4FCD" w:rsidRDefault="00624FCD" w:rsidP="00624F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ПОСТАНОВЛЕНИЕ</w:t>
      </w:r>
    </w:p>
    <w:p w:rsidR="00624FCD" w:rsidRPr="007055E4" w:rsidRDefault="00624FCD" w:rsidP="00624F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4FCD" w:rsidRPr="007055E4" w:rsidRDefault="008A45B8" w:rsidP="008A45B8">
      <w:pPr>
        <w:pStyle w:val="1"/>
        <w:contextualSpacing/>
        <w:jc w:val="center"/>
        <w:rPr>
          <w:sz w:val="28"/>
          <w:szCs w:val="28"/>
        </w:rPr>
      </w:pPr>
      <w:r w:rsidRPr="007055E4">
        <w:rPr>
          <w:sz w:val="28"/>
          <w:szCs w:val="28"/>
        </w:rPr>
        <w:t xml:space="preserve">О внесении изменений в ведомственную целевую программу </w:t>
      </w:r>
    </w:p>
    <w:p w:rsidR="00624FCD" w:rsidRPr="007055E4" w:rsidRDefault="00624FCD" w:rsidP="00624F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 xml:space="preserve"> «Улучшение условий и охраны труда в учреждениях культуры</w:t>
      </w:r>
    </w:p>
    <w:p w:rsidR="00624FCD" w:rsidRDefault="00624FCD" w:rsidP="00624FCD">
      <w:pPr>
        <w:spacing w:after="0" w:line="240" w:lineRule="auto"/>
        <w:contextualSpacing/>
        <w:jc w:val="center"/>
        <w:rPr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2020 - 2022</w:t>
      </w:r>
      <w:r w:rsidRPr="007055E4">
        <w:rPr>
          <w:rFonts w:ascii="Times New Roman" w:hAnsi="Times New Roman"/>
          <w:sz w:val="28"/>
          <w:szCs w:val="28"/>
        </w:rPr>
        <w:t xml:space="preserve"> годы»</w:t>
      </w:r>
    </w:p>
    <w:p w:rsidR="00624FCD" w:rsidRPr="00C46977" w:rsidRDefault="00624FCD" w:rsidP="00624F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4FCD" w:rsidRDefault="000E0A6A" w:rsidP="00624F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C46977" w:rsidRPr="00C4697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C469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г.</w:t>
      </w:r>
      <w:r w:rsidR="00C46977" w:rsidRPr="00C46977">
        <w:rPr>
          <w:rFonts w:ascii="Times New Roman" w:hAnsi="Times New Roman"/>
          <w:sz w:val="28"/>
          <w:szCs w:val="28"/>
        </w:rPr>
        <w:t xml:space="preserve">                            </w:t>
      </w:r>
      <w:r w:rsidR="00624FCD" w:rsidRPr="007055E4">
        <w:rPr>
          <w:rFonts w:ascii="Times New Roman" w:hAnsi="Times New Roman"/>
          <w:sz w:val="28"/>
          <w:szCs w:val="28"/>
        </w:rPr>
        <w:tab/>
      </w:r>
      <w:r w:rsidR="00624FCD" w:rsidRPr="007055E4">
        <w:rPr>
          <w:rFonts w:ascii="Times New Roman" w:hAnsi="Times New Roman"/>
          <w:sz w:val="28"/>
          <w:szCs w:val="28"/>
        </w:rPr>
        <w:tab/>
      </w:r>
      <w:r w:rsidR="00624F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24FCD">
        <w:rPr>
          <w:rFonts w:ascii="Times New Roman" w:hAnsi="Times New Roman"/>
          <w:sz w:val="28"/>
          <w:szCs w:val="28"/>
        </w:rPr>
        <w:t xml:space="preserve">        </w:t>
      </w:r>
      <w:r w:rsidR="00C4697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р.</w:t>
      </w:r>
      <w:r w:rsidR="00624FCD" w:rsidRPr="007055E4">
        <w:rPr>
          <w:rFonts w:ascii="Times New Roman" w:hAnsi="Times New Roman"/>
          <w:sz w:val="28"/>
          <w:szCs w:val="28"/>
        </w:rPr>
        <w:t>п. Качуг</w:t>
      </w:r>
    </w:p>
    <w:p w:rsidR="00624FCD" w:rsidRPr="001855EC" w:rsidRDefault="00624FCD" w:rsidP="00624F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4FCD" w:rsidRDefault="00624FCD" w:rsidP="00624FCD">
      <w:pPr>
        <w:pStyle w:val="a6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 xml:space="preserve">В целях повышения уровня и качества труда работников учреждений культуры  в муниципальном образовании «Качугский район», на основании статьи 179.3 Бюджетного кодекса Российской Федерации, </w:t>
      </w:r>
      <w:r w:rsidR="006978E4">
        <w:rPr>
          <w:rFonts w:ascii="Times New Roman" w:hAnsi="Times New Roman"/>
          <w:sz w:val="28"/>
          <w:szCs w:val="28"/>
        </w:rPr>
        <w:t>Порядка</w:t>
      </w:r>
      <w:r w:rsidRPr="006956F9">
        <w:rPr>
          <w:rFonts w:ascii="Times New Roman" w:hAnsi="Times New Roman"/>
          <w:sz w:val="28"/>
          <w:szCs w:val="28"/>
        </w:rPr>
        <w:t xml:space="preserve"> разработки, реализации </w:t>
      </w:r>
      <w:r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Pr="006956F9">
        <w:rPr>
          <w:rFonts w:ascii="Times New Roman" w:hAnsi="Times New Roman"/>
          <w:sz w:val="28"/>
          <w:szCs w:val="28"/>
        </w:rPr>
        <w:t>ведомственных целевых программ</w:t>
      </w:r>
      <w:r w:rsidRPr="00281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818CE">
        <w:rPr>
          <w:rFonts w:ascii="Times New Roman" w:hAnsi="Times New Roman"/>
          <w:sz w:val="28"/>
          <w:szCs w:val="28"/>
        </w:rPr>
        <w:t xml:space="preserve"> «Качугский район», утвержденного постановлением администрации муниципаль</w:t>
      </w:r>
      <w:r>
        <w:rPr>
          <w:rFonts w:ascii="Times New Roman" w:hAnsi="Times New Roman"/>
          <w:sz w:val="28"/>
          <w:szCs w:val="28"/>
        </w:rPr>
        <w:t>ного района от 16 августа 2019 года № 124</w:t>
      </w:r>
      <w:r w:rsidRPr="007055E4">
        <w:rPr>
          <w:rFonts w:ascii="Times New Roman" w:hAnsi="Times New Roman"/>
          <w:sz w:val="28"/>
          <w:szCs w:val="28"/>
        </w:rPr>
        <w:t>, руководствуясь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5E4">
        <w:rPr>
          <w:rFonts w:ascii="Times New Roman" w:hAnsi="Times New Roman"/>
          <w:sz w:val="28"/>
          <w:szCs w:val="28"/>
        </w:rPr>
        <w:t>ст. 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5E4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55E4">
        <w:rPr>
          <w:rFonts w:ascii="Times New Roman" w:hAnsi="Times New Roman"/>
          <w:sz w:val="28"/>
          <w:szCs w:val="28"/>
        </w:rPr>
        <w:t>48 Устава муниципального образования «Качугский район», администрация муниципального района</w:t>
      </w:r>
    </w:p>
    <w:p w:rsidR="007546CB" w:rsidRPr="007055E4" w:rsidRDefault="007546CB" w:rsidP="00142AF2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FCD" w:rsidRPr="007055E4" w:rsidRDefault="00624FCD" w:rsidP="00624F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ПОСТАНОВЛЯЕТ:</w:t>
      </w:r>
    </w:p>
    <w:p w:rsidR="00624FCD" w:rsidRDefault="00624FCD" w:rsidP="00624F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Pr="007055E4" w:rsidRDefault="008A45B8" w:rsidP="008A45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1.  Внести следующие изменения в ведомственную целевую программу  «Улучшение условий и охраны труда в учреждениях культуры  на 20</w:t>
      </w:r>
      <w:r>
        <w:rPr>
          <w:rFonts w:ascii="Times New Roman" w:hAnsi="Times New Roman"/>
          <w:sz w:val="28"/>
          <w:szCs w:val="28"/>
        </w:rPr>
        <w:t>20</w:t>
      </w:r>
      <w:r w:rsidRPr="007055E4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22</w:t>
      </w:r>
      <w:r w:rsidRPr="007055E4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мун</w:t>
      </w:r>
      <w:r w:rsidR="00393807">
        <w:rPr>
          <w:rFonts w:ascii="Times New Roman" w:hAnsi="Times New Roman"/>
          <w:sz w:val="28"/>
          <w:szCs w:val="28"/>
        </w:rPr>
        <w:t xml:space="preserve">иципального района от 25 октября </w:t>
      </w:r>
      <w:r>
        <w:rPr>
          <w:rFonts w:ascii="Times New Roman" w:hAnsi="Times New Roman"/>
          <w:sz w:val="28"/>
          <w:szCs w:val="28"/>
        </w:rPr>
        <w:t xml:space="preserve">2019 </w:t>
      </w:r>
      <w:r w:rsidR="00393807">
        <w:rPr>
          <w:rFonts w:ascii="Times New Roman" w:hAnsi="Times New Roman"/>
          <w:sz w:val="28"/>
          <w:szCs w:val="28"/>
        </w:rPr>
        <w:t>года</w:t>
      </w:r>
      <w:r w:rsidRPr="007055E4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72</w:t>
      </w:r>
      <w:r w:rsidRPr="007055E4">
        <w:rPr>
          <w:rFonts w:ascii="Times New Roman" w:hAnsi="Times New Roman"/>
          <w:sz w:val="28"/>
          <w:szCs w:val="28"/>
        </w:rPr>
        <w:t xml:space="preserve">: </w:t>
      </w:r>
    </w:p>
    <w:p w:rsidR="008A45B8" w:rsidRPr="007055E4" w:rsidRDefault="00C6446F" w:rsidP="00C6446F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A45B8" w:rsidRPr="007055E4">
        <w:rPr>
          <w:rFonts w:ascii="Times New Roman" w:hAnsi="Times New Roman"/>
          <w:sz w:val="28"/>
          <w:szCs w:val="28"/>
        </w:rPr>
        <w:t xml:space="preserve">Строку «Объемы и источники финансирования» раздела </w:t>
      </w:r>
      <w:r w:rsidR="008A45B8">
        <w:rPr>
          <w:rFonts w:ascii="Times New Roman" w:hAnsi="Times New Roman"/>
          <w:sz w:val="28"/>
          <w:szCs w:val="28"/>
        </w:rPr>
        <w:t xml:space="preserve">1  </w:t>
      </w:r>
      <w:r w:rsidR="008A45B8" w:rsidRPr="007055E4">
        <w:rPr>
          <w:rFonts w:ascii="Times New Roman" w:hAnsi="Times New Roman"/>
          <w:sz w:val="28"/>
          <w:szCs w:val="28"/>
        </w:rPr>
        <w:t xml:space="preserve">«Паспорт 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6"/>
        <w:gridCol w:w="6225"/>
      </w:tblGrid>
      <w:tr w:rsidR="008A45B8" w:rsidRPr="007055E4" w:rsidTr="00EB1CA3">
        <w:trPr>
          <w:trHeight w:val="414"/>
        </w:trPr>
        <w:tc>
          <w:tcPr>
            <w:tcW w:w="3510" w:type="dxa"/>
            <w:vAlign w:val="center"/>
          </w:tcPr>
          <w:p w:rsidR="008A45B8" w:rsidRPr="007055E4" w:rsidRDefault="008A45B8" w:rsidP="00EB1CA3">
            <w:pPr>
              <w:pStyle w:val="1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55E4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804" w:type="dxa"/>
            <w:vAlign w:val="center"/>
          </w:tcPr>
          <w:p w:rsidR="008A45B8" w:rsidRPr="005A4920" w:rsidRDefault="008A45B8" w:rsidP="00EB1CA3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920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муниципальной целевой программы за счет средств местного бюджета </w:t>
            </w:r>
            <w:r w:rsidR="00F903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1525,01</w:t>
            </w:r>
            <w:r w:rsidR="002867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68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68A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5A4920">
              <w:rPr>
                <w:rFonts w:ascii="Times New Roman" w:hAnsi="Times New Roman"/>
                <w:sz w:val="28"/>
                <w:szCs w:val="28"/>
              </w:rPr>
              <w:t>. рублей, в том числе по годам:</w:t>
            </w:r>
          </w:p>
          <w:p w:rsidR="008A45B8" w:rsidRPr="005A4920" w:rsidRDefault="008A45B8" w:rsidP="00EB1CA3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9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A492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6268A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903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294,41</w:t>
            </w:r>
            <w:r w:rsidRPr="006268A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5A4920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8A45B8" w:rsidRPr="002102FC" w:rsidRDefault="008A45B8" w:rsidP="00EB1CA3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9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A492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2102F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715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  <w:r w:rsidR="002102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  <w:r w:rsidR="006268AF" w:rsidRPr="002102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2F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268AF" w:rsidRPr="007055E4" w:rsidRDefault="008A45B8" w:rsidP="002102FC">
            <w:pPr>
              <w:pStyle w:val="1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2F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102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472,5</w:t>
            </w:r>
            <w:r w:rsidR="006268AF" w:rsidRPr="00210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68AF" w:rsidRPr="002102F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8A45B8" w:rsidRDefault="008A45B8" w:rsidP="008A45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6</w:t>
      </w:r>
      <w:r w:rsidRPr="007055E4">
        <w:rPr>
          <w:rFonts w:ascii="Times New Roman" w:hAnsi="Times New Roman"/>
          <w:sz w:val="28"/>
          <w:szCs w:val="28"/>
        </w:rPr>
        <w:t xml:space="preserve"> «Перечень программных мероприятий» 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</w:t>
      </w:r>
      <w:r w:rsidRPr="007055E4">
        <w:rPr>
          <w:rFonts w:ascii="Times New Roman" w:hAnsi="Times New Roman"/>
          <w:sz w:val="28"/>
          <w:szCs w:val="28"/>
        </w:rPr>
        <w:t xml:space="preserve"> к настоящему  постановлению.</w:t>
      </w:r>
    </w:p>
    <w:p w:rsidR="00726A0D" w:rsidRPr="007E3D69" w:rsidRDefault="00726A0D" w:rsidP="00726A0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3D69">
        <w:rPr>
          <w:rFonts w:ascii="Times New Roman" w:hAnsi="Times New Roman"/>
          <w:sz w:val="28"/>
          <w:szCs w:val="28"/>
        </w:rPr>
        <w:tab/>
        <w:t>2. Финансовому управлению МО «Качугский район» (</w:t>
      </w:r>
      <w:proofErr w:type="spellStart"/>
      <w:r w:rsidRPr="007E3D69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7E3D69">
        <w:rPr>
          <w:rFonts w:ascii="Times New Roman" w:hAnsi="Times New Roman"/>
          <w:sz w:val="28"/>
          <w:szCs w:val="28"/>
        </w:rPr>
        <w:t xml:space="preserve"> И.В.) в установленном законом порядке обеспечить финансирование программы, утверждённой пунктом 1 настоящего постановления, за счёт средств районного бюджета на </w:t>
      </w:r>
      <w:r w:rsidR="00393807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-2022</w:t>
      </w:r>
      <w:r w:rsidRPr="007C3295">
        <w:rPr>
          <w:rFonts w:ascii="Times New Roman" w:hAnsi="Times New Roman"/>
          <w:sz w:val="28"/>
          <w:szCs w:val="28"/>
        </w:rPr>
        <w:t xml:space="preserve"> годы.</w:t>
      </w:r>
      <w:r w:rsidRPr="007E3D69">
        <w:rPr>
          <w:rFonts w:ascii="Times New Roman" w:hAnsi="Times New Roman"/>
          <w:sz w:val="28"/>
          <w:szCs w:val="28"/>
        </w:rPr>
        <w:t xml:space="preserve"> </w:t>
      </w:r>
    </w:p>
    <w:p w:rsidR="00726A0D" w:rsidRPr="008B4E18" w:rsidRDefault="00726A0D" w:rsidP="008B4E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3D69"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r>
        <w:rPr>
          <w:rFonts w:ascii="Times New Roman" w:hAnsi="Times New Roman"/>
          <w:sz w:val="28"/>
          <w:szCs w:val="28"/>
        </w:rPr>
        <w:t xml:space="preserve">Присвоить ведомственной целевой программе </w:t>
      </w:r>
      <w:r w:rsidR="008B4E18" w:rsidRPr="007055E4">
        <w:rPr>
          <w:rFonts w:ascii="Times New Roman" w:hAnsi="Times New Roman"/>
          <w:sz w:val="28"/>
          <w:szCs w:val="28"/>
        </w:rPr>
        <w:t xml:space="preserve"> «Улучшение условий и охраны труда в учреждениях культуры</w:t>
      </w:r>
      <w:r w:rsidR="008B4E18">
        <w:rPr>
          <w:rFonts w:ascii="Times New Roman" w:hAnsi="Times New Roman"/>
          <w:sz w:val="28"/>
          <w:szCs w:val="28"/>
        </w:rPr>
        <w:t xml:space="preserve"> </w:t>
      </w:r>
      <w:r w:rsidR="008B4E18" w:rsidRPr="007055E4">
        <w:rPr>
          <w:rFonts w:ascii="Times New Roman" w:hAnsi="Times New Roman"/>
          <w:sz w:val="28"/>
          <w:szCs w:val="28"/>
        </w:rPr>
        <w:t xml:space="preserve">на </w:t>
      </w:r>
      <w:r w:rsidR="008B4E18">
        <w:rPr>
          <w:rFonts w:ascii="Times New Roman" w:hAnsi="Times New Roman"/>
          <w:sz w:val="28"/>
          <w:szCs w:val="28"/>
        </w:rPr>
        <w:t>2020 - 2022</w:t>
      </w:r>
      <w:r w:rsidR="008B4E18" w:rsidRPr="007055E4">
        <w:rPr>
          <w:rFonts w:ascii="Times New Roman" w:hAnsi="Times New Roman"/>
          <w:sz w:val="28"/>
          <w:szCs w:val="28"/>
        </w:rPr>
        <w:t xml:space="preserve"> годы»</w:t>
      </w:r>
      <w:r w:rsidR="008B4E18">
        <w:rPr>
          <w:rFonts w:ascii="Times New Roman" w:hAnsi="Times New Roman"/>
          <w:sz w:val="28"/>
          <w:szCs w:val="28"/>
        </w:rPr>
        <w:t xml:space="preserve"> </w:t>
      </w:r>
      <w:r w:rsidRPr="007E3D69">
        <w:rPr>
          <w:rFonts w:ascii="Times New Roman" w:hAnsi="Times New Roman"/>
          <w:sz w:val="28"/>
          <w:szCs w:val="28"/>
        </w:rPr>
        <w:t>индивидуальный код целевой статьи расходов бюджета  - КБК 795</w:t>
      </w:r>
      <w:r w:rsidR="008B4E18">
        <w:rPr>
          <w:rFonts w:ascii="Times New Roman" w:hAnsi="Times New Roman"/>
          <w:sz w:val="28"/>
          <w:szCs w:val="28"/>
        </w:rPr>
        <w:t>3402</w:t>
      </w:r>
      <w:r w:rsidRPr="007E3D69">
        <w:rPr>
          <w:rFonts w:ascii="Times New Roman" w:hAnsi="Times New Roman"/>
          <w:sz w:val="28"/>
          <w:szCs w:val="28"/>
        </w:rPr>
        <w:t>000.</w:t>
      </w:r>
    </w:p>
    <w:p w:rsidR="00726A0D" w:rsidRDefault="005D2D8F" w:rsidP="00726A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45B8" w:rsidRPr="007055E4">
        <w:rPr>
          <w:rFonts w:ascii="Times New Roman" w:hAnsi="Times New Roman"/>
          <w:sz w:val="28"/>
          <w:szCs w:val="28"/>
        </w:rPr>
        <w:t>.  Настоящее постановление подлежит официальному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8A45B8" w:rsidRPr="007055E4" w:rsidRDefault="005D2D8F" w:rsidP="00726A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45B8" w:rsidRPr="007055E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A45B8" w:rsidRPr="007055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45B8" w:rsidRPr="007055E4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E47BC5">
        <w:rPr>
          <w:rFonts w:ascii="Times New Roman" w:hAnsi="Times New Roman"/>
          <w:sz w:val="28"/>
          <w:szCs w:val="28"/>
        </w:rPr>
        <w:t xml:space="preserve"> оставляю за собой</w:t>
      </w:r>
      <w:r w:rsidR="008A45B8" w:rsidRPr="007055E4">
        <w:rPr>
          <w:rFonts w:ascii="Times New Roman" w:hAnsi="Times New Roman"/>
          <w:sz w:val="28"/>
          <w:szCs w:val="28"/>
        </w:rPr>
        <w:t>.</w:t>
      </w:r>
    </w:p>
    <w:p w:rsidR="008A45B8" w:rsidRPr="007055E4" w:rsidRDefault="008A45B8" w:rsidP="008A45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FA3" w:rsidRDefault="008B6FA3" w:rsidP="008A45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Pr="007055E4" w:rsidRDefault="008B6FA3" w:rsidP="008A45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="008A45B8" w:rsidRPr="007055E4">
        <w:rPr>
          <w:rFonts w:ascii="Times New Roman" w:hAnsi="Times New Roman"/>
          <w:sz w:val="28"/>
          <w:szCs w:val="28"/>
        </w:rPr>
        <w:t xml:space="preserve">эр муниципального района             </w:t>
      </w:r>
      <w:r w:rsidR="008A45B8">
        <w:rPr>
          <w:rFonts w:ascii="Times New Roman" w:hAnsi="Times New Roman"/>
          <w:sz w:val="28"/>
          <w:szCs w:val="28"/>
        </w:rPr>
        <w:tab/>
      </w:r>
      <w:r w:rsidR="008A45B8">
        <w:rPr>
          <w:rFonts w:ascii="Times New Roman" w:hAnsi="Times New Roman"/>
          <w:sz w:val="28"/>
          <w:szCs w:val="28"/>
        </w:rPr>
        <w:tab/>
      </w:r>
      <w:r w:rsidR="008A45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Е. В. Липатов</w:t>
      </w:r>
    </w:p>
    <w:p w:rsidR="008A45B8" w:rsidRDefault="008A45B8" w:rsidP="008A45B8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8A45B8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8A45B8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8A45B8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8A45B8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FCD" w:rsidRDefault="00624FCD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FCD" w:rsidRDefault="00624FCD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FCD" w:rsidRDefault="00624FCD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B8" w:rsidRDefault="008A45B8" w:rsidP="00624FCD">
      <w:pPr>
        <w:tabs>
          <w:tab w:val="left" w:pos="709"/>
        </w:tabs>
        <w:spacing w:after="0"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FCD" w:rsidRDefault="00624FCD" w:rsidP="00624FCD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267F06" w:rsidRPr="000E0A6A" w:rsidRDefault="000E0A6A" w:rsidP="000E0A6A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№ 165</w:t>
      </w:r>
    </w:p>
    <w:p w:rsidR="008A45B8" w:rsidRPr="001116D0" w:rsidRDefault="008A45B8" w:rsidP="008A45B8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16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8A45B8" w:rsidRPr="001116D0" w:rsidRDefault="008A45B8" w:rsidP="008A45B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1116D0">
        <w:rPr>
          <w:rFonts w:ascii="Times New Roman" w:hAnsi="Times New Roman"/>
          <w:sz w:val="24"/>
          <w:szCs w:val="24"/>
          <w:lang w:eastAsia="ru-RU"/>
        </w:rPr>
        <w:t xml:space="preserve">   к </w:t>
      </w:r>
      <w:r w:rsidRPr="001116D0">
        <w:rPr>
          <w:rFonts w:ascii="Times New Roman" w:hAnsi="Times New Roman"/>
          <w:sz w:val="24"/>
          <w:szCs w:val="24"/>
        </w:rPr>
        <w:t>постановлению  администрации</w:t>
      </w:r>
    </w:p>
    <w:p w:rsidR="008A45B8" w:rsidRPr="001116D0" w:rsidRDefault="008A45B8" w:rsidP="008A45B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1116D0">
        <w:rPr>
          <w:rFonts w:ascii="Times New Roman" w:hAnsi="Times New Roman"/>
          <w:sz w:val="24"/>
          <w:szCs w:val="24"/>
        </w:rPr>
        <w:t>муниципального района</w:t>
      </w:r>
    </w:p>
    <w:p w:rsidR="008A45B8" w:rsidRPr="001116D0" w:rsidRDefault="008A45B8" w:rsidP="008A45B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1116D0">
        <w:rPr>
          <w:rFonts w:ascii="Times New Roman" w:hAnsi="Times New Roman"/>
          <w:sz w:val="24"/>
          <w:szCs w:val="24"/>
        </w:rPr>
        <w:t xml:space="preserve"> «Качугский район»</w:t>
      </w:r>
    </w:p>
    <w:p w:rsidR="008A45B8" w:rsidRPr="001116D0" w:rsidRDefault="000E0A6A" w:rsidP="008A45B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</w:t>
      </w:r>
      <w:r w:rsidR="008A45B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="008A45B8">
        <w:rPr>
          <w:rFonts w:ascii="Times New Roman" w:hAnsi="Times New Roman"/>
          <w:sz w:val="24"/>
          <w:szCs w:val="24"/>
        </w:rPr>
        <w:t xml:space="preserve"> 2020</w:t>
      </w:r>
      <w:r w:rsidR="008A45B8" w:rsidRPr="001116D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165</w:t>
      </w:r>
    </w:p>
    <w:p w:rsidR="00FF1C8F" w:rsidRDefault="00FF1C8F" w:rsidP="00267F0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67F06" w:rsidRDefault="00267F06" w:rsidP="00267F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 Перечень программных мероприятий </w:t>
      </w:r>
    </w:p>
    <w:p w:rsidR="00267F06" w:rsidRDefault="00267F06" w:rsidP="00267F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04"/>
        <w:gridCol w:w="1298"/>
        <w:gridCol w:w="975"/>
        <w:gridCol w:w="868"/>
        <w:gridCol w:w="851"/>
        <w:gridCol w:w="850"/>
        <w:gridCol w:w="1950"/>
      </w:tblGrid>
      <w:tr w:rsidR="00267F06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67F06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специальной оценки условий труда в учреждениях культуры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72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9D3B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B72A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72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Pr="00945EA1" w:rsidRDefault="00267F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E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культуры МО «Качугский район», подведомственный учреждения</w:t>
            </w:r>
          </w:p>
          <w:p w:rsidR="00267F06" w:rsidRDefault="00267F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МО «Качугский район»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МО «Качугский район»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«ЦФ и ТС учреждений культуры»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A4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67F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«ЦФ и ТС учреждений культуры»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КДХШ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 w:rsidP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A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267F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КДХШ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КДМШ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КДМШ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6" w:rsidRDefault="00B72A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МЦДК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6" w:rsidRDefault="00B72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6" w:rsidRDefault="00B72A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МЦДК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267F06" w:rsidRDefault="00267F0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обучения и проверки знаний требований охраны труда, руководителей и специалистов учреждений культуры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72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67F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781C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17,5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культуры МО «Качугский район» и его подведомственные учреждения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МО «Качугский район»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культуры МО «Качугский район»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Качугская детская художественная школа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ДО КДХШ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Качугская детская музыкальная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923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923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ДО КДМШ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МЦДК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67F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МЦДК 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«ЦФ и ТС учреждений культуры»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«ЦФ и ТС учреждений культуры»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Качугская МЦБ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Качугская МЦБ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Периодические медицинские осмотры работников учреждений культуры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 w:rsidP="008B6F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66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1F4A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культуры МО «Качугский район», подведомственные учреждения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МО «Качугский район»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78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78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67F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7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67F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культуры МО «Качугский район»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 w:rsidP="00B103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ДО Качугская </w:t>
            </w:r>
            <w:r w:rsidR="00B103FA"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A3" w:rsidRDefault="008B6FA3" w:rsidP="008B6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 w:rsidP="008B6F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66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66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ДО КДХШ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 w:rsidP="00B103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Качугская </w:t>
            </w:r>
            <w:r w:rsidR="00B103FA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 w:rsidP="00866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ДО КДМШ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МЦДК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 w:rsidP="008B6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66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66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МЦДК 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B103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«ЦФ и ТС учреждений культуры»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78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78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66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66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«ЦФ и ТС учреждений культуры»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Качугская МЦБ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 w:rsidP="00866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Качугская МЦБ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Предрейсовые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медицинские осмотры водителей Отдела культуры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  <w:r w:rsidR="00BF0B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8B6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BF0B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культуры МО «Качугский район»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Приобретение спец. одежды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7F06" w:rsidRDefault="0026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7F06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  <w:r w:rsidR="00BF0B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7F06" w:rsidRDefault="0067154A" w:rsidP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45,</w:t>
            </w:r>
            <w:r w:rsidR="00BF0B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7F06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  <w:r w:rsidR="00267F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7F06" w:rsidRDefault="00945E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267F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культуры МО «Качугский район», подведомственные учреждения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Качугская МЦБ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67F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F0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141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67F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141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Качугская МЦБ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МЦДК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945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BF0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BF0B6E" w:rsidP="007E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141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141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МЦДК</w:t>
            </w:r>
          </w:p>
        </w:tc>
      </w:tr>
      <w:tr w:rsidR="00762839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 w:rsidP="00945EA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Качугская </w:t>
            </w:r>
            <w:r w:rsidR="00945EA1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626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67F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7E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6" w:rsidRDefault="002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06" w:rsidRDefault="00267F0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ДО КДМШ</w:t>
            </w:r>
          </w:p>
        </w:tc>
      </w:tr>
      <w:tr w:rsidR="0067154A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Default="0067154A" w:rsidP="0094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Качугская ДХШ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 w:rsidP="00615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Default="0067154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Качугская ДХШ</w:t>
            </w:r>
          </w:p>
        </w:tc>
      </w:tr>
      <w:tr w:rsidR="0067154A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54A" w:rsidRPr="0014159C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5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Pr="00945EA1" w:rsidRDefault="0067154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45EA1">
              <w:rPr>
                <w:rFonts w:ascii="Times New Roman" w:hAnsi="Times New Roman"/>
                <w:b/>
                <w:sz w:val="24"/>
                <w:szCs w:val="24"/>
              </w:rPr>
              <w:t>Приобретение рециркуляторов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 w:rsidP="00945E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54A" w:rsidRDefault="0067154A" w:rsidP="00945E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54A" w:rsidRPr="00945EA1" w:rsidRDefault="0067154A" w:rsidP="00945E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E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 w:rsidP="00945E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54A" w:rsidRDefault="0067154A" w:rsidP="00945E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54A" w:rsidRPr="00945EA1" w:rsidRDefault="0067154A" w:rsidP="00945E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 w:rsidP="00945E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54A" w:rsidRDefault="0067154A" w:rsidP="00945E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54A" w:rsidRPr="00945EA1" w:rsidRDefault="0067154A" w:rsidP="00B103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E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 w:rsidP="00945E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54A" w:rsidRDefault="0067154A" w:rsidP="00945E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54A" w:rsidRPr="00945EA1" w:rsidRDefault="0067154A" w:rsidP="00945E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E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54A" w:rsidRPr="00945EA1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Default="0067154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культуры МО «Качугский район», подведомствен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ные учреждения</w:t>
            </w:r>
          </w:p>
        </w:tc>
      </w:tr>
      <w:tr w:rsidR="0067154A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B103F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Default="0067154A" w:rsidP="00DC3A4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Качугская МЦБ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945EA1" w:rsidRDefault="0067154A">
            <w:r w:rsidRPr="0094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Default="0067154A" w:rsidP="00DC3A4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Качугская МЦБ</w:t>
            </w:r>
          </w:p>
        </w:tc>
      </w:tr>
      <w:tr w:rsidR="0067154A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B103F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Default="0067154A" w:rsidP="00DC3A4F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МЦДК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945EA1" w:rsidRDefault="0067154A">
            <w:r w:rsidRPr="0094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Default="0067154A" w:rsidP="00DC3A4F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МЦДК</w:t>
            </w:r>
          </w:p>
        </w:tc>
      </w:tr>
      <w:tr w:rsidR="0067154A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B103F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Default="0067154A" w:rsidP="00945EA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Качугская ДХШ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945EA1" w:rsidRDefault="0067154A">
            <w:r w:rsidRPr="0094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Default="0067154A" w:rsidP="00DC3A4F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Качугская ДХШ</w:t>
            </w:r>
          </w:p>
        </w:tc>
      </w:tr>
      <w:tr w:rsidR="0067154A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B103F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Pr="00945EA1" w:rsidRDefault="0067154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«ЦФ и ТС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945EA1" w:rsidRDefault="0067154A">
            <w:r w:rsidRPr="0094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Pr="00945EA1" w:rsidRDefault="0067154A" w:rsidP="00DC3A4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«ЦФ и ТС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</w:tc>
      </w:tr>
      <w:tr w:rsidR="0067154A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B103FA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3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Pr="00B103FA" w:rsidRDefault="0067154A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3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Приобретение дезинфицирующих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667A5F" w:rsidRDefault="0067154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A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667A5F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A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667A5F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A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667A5F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A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667A5F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A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Default="0067154A" w:rsidP="00DC3A4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культуры МО «Качугский район», подведомственные</w:t>
            </w:r>
          </w:p>
        </w:tc>
      </w:tr>
      <w:tr w:rsidR="0067154A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B103F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 w:rsidP="00DC3A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МО «Качугский район»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r w:rsidRPr="007C0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 w:rsidP="00DC3A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МО «Качугский район» </w:t>
            </w:r>
          </w:p>
        </w:tc>
      </w:tr>
      <w:tr w:rsidR="0067154A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B103F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Pr="00B103FA" w:rsidRDefault="0067154A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МЦДК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r w:rsidRPr="007C0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Default="0067154A" w:rsidP="00DC3A4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МЦДК</w:t>
            </w:r>
          </w:p>
        </w:tc>
      </w:tr>
      <w:tr w:rsidR="0067154A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B103F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 w:rsidP="00DC3A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Качугская ДХШ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r w:rsidRPr="007C0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 w:rsidP="00DC3A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Качугская ДХШ</w:t>
            </w:r>
          </w:p>
        </w:tc>
      </w:tr>
      <w:tr w:rsidR="0067154A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B103F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 w:rsidP="00DC3A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Качугская ДМШ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r w:rsidRPr="007C0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 w:rsidP="00DC3A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Качугская ДМШ</w:t>
            </w:r>
          </w:p>
        </w:tc>
      </w:tr>
      <w:tr w:rsidR="0067154A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Pr="00B103FA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Pr="00B103FA" w:rsidRDefault="0067154A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Качугская МЦБ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r w:rsidRPr="007C0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Pr="00B103FA" w:rsidRDefault="0067154A" w:rsidP="00DC3A4F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Качугская МЦБ</w:t>
            </w:r>
          </w:p>
        </w:tc>
      </w:tr>
      <w:tr w:rsidR="0067154A" w:rsidTr="00671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4A" w:rsidRPr="00762839" w:rsidRDefault="0067154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283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8B6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8B6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4A" w:rsidRDefault="0067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4A" w:rsidRDefault="0067154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7F06" w:rsidRDefault="00267F06" w:rsidP="007E26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67F06" w:rsidSect="00AF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7CB5"/>
    <w:multiLevelType w:val="hybridMultilevel"/>
    <w:tmpl w:val="28C80F82"/>
    <w:lvl w:ilvl="0" w:tplc="8456797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EC4"/>
    <w:rsid w:val="00054FBA"/>
    <w:rsid w:val="00080542"/>
    <w:rsid w:val="00092BF7"/>
    <w:rsid w:val="000E0A6A"/>
    <w:rsid w:val="0013489E"/>
    <w:rsid w:val="0014159C"/>
    <w:rsid w:val="00142AF2"/>
    <w:rsid w:val="001D0EC4"/>
    <w:rsid w:val="001F4A99"/>
    <w:rsid w:val="002102FC"/>
    <w:rsid w:val="00256564"/>
    <w:rsid w:val="00267F06"/>
    <w:rsid w:val="002867D0"/>
    <w:rsid w:val="00393807"/>
    <w:rsid w:val="004B7302"/>
    <w:rsid w:val="004E4D7A"/>
    <w:rsid w:val="00552F2D"/>
    <w:rsid w:val="005A06CE"/>
    <w:rsid w:val="005D2D8F"/>
    <w:rsid w:val="00624FCD"/>
    <w:rsid w:val="006268AF"/>
    <w:rsid w:val="00667A5F"/>
    <w:rsid w:val="0067154A"/>
    <w:rsid w:val="006978E4"/>
    <w:rsid w:val="00726A0D"/>
    <w:rsid w:val="007546CB"/>
    <w:rsid w:val="00762839"/>
    <w:rsid w:val="00781776"/>
    <w:rsid w:val="00781CF0"/>
    <w:rsid w:val="007D326C"/>
    <w:rsid w:val="007E26ED"/>
    <w:rsid w:val="00866989"/>
    <w:rsid w:val="008A45B8"/>
    <w:rsid w:val="008B4E18"/>
    <w:rsid w:val="008B6FA3"/>
    <w:rsid w:val="008D0261"/>
    <w:rsid w:val="0092300D"/>
    <w:rsid w:val="00945EA1"/>
    <w:rsid w:val="009B4A1B"/>
    <w:rsid w:val="009D3BC3"/>
    <w:rsid w:val="00A52F1F"/>
    <w:rsid w:val="00AB275C"/>
    <w:rsid w:val="00AF4DD4"/>
    <w:rsid w:val="00B103FA"/>
    <w:rsid w:val="00B65CA2"/>
    <w:rsid w:val="00B72AC6"/>
    <w:rsid w:val="00BF0B6E"/>
    <w:rsid w:val="00C269A9"/>
    <w:rsid w:val="00C46977"/>
    <w:rsid w:val="00C6446F"/>
    <w:rsid w:val="00CE5229"/>
    <w:rsid w:val="00CF4792"/>
    <w:rsid w:val="00E35A71"/>
    <w:rsid w:val="00E47BC5"/>
    <w:rsid w:val="00E654A1"/>
    <w:rsid w:val="00E707B1"/>
    <w:rsid w:val="00EB1CA3"/>
    <w:rsid w:val="00F05C1C"/>
    <w:rsid w:val="00F90334"/>
    <w:rsid w:val="00FF1C8F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1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B4A1B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A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9B4A1B"/>
    <w:pPr>
      <w:ind w:left="720"/>
      <w:contextualSpacing/>
    </w:pPr>
  </w:style>
  <w:style w:type="paragraph" w:customStyle="1" w:styleId="ConsPlusTitle">
    <w:name w:val="ConsPlusTitle"/>
    <w:uiPriority w:val="99"/>
    <w:rsid w:val="009B4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B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624F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624F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24F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624FCD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F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1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B4A1B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A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9B4A1B"/>
    <w:pPr>
      <w:ind w:left="720"/>
      <w:contextualSpacing/>
    </w:pPr>
  </w:style>
  <w:style w:type="paragraph" w:customStyle="1" w:styleId="ConsPlusTitle">
    <w:name w:val="ConsPlusTitle"/>
    <w:uiPriority w:val="99"/>
    <w:rsid w:val="009B4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B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624F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624F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24F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624FCD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F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B276-559E-49B3-8790-DC85B660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RePack by SPecialiST</cp:lastModifiedBy>
  <cp:revision>6</cp:revision>
  <cp:lastPrinted>2020-10-20T07:35:00Z</cp:lastPrinted>
  <dcterms:created xsi:type="dcterms:W3CDTF">2020-12-10T06:43:00Z</dcterms:created>
  <dcterms:modified xsi:type="dcterms:W3CDTF">2020-12-27T21:42:00Z</dcterms:modified>
</cp:coreProperties>
</file>